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A1" w:rsidRPr="00EC17A1" w:rsidRDefault="00EC17A1" w:rsidP="00EC17A1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 w:rsidRPr="00EC17A1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Дидактические игры по правилам дорожного движения для младших школьников</w:t>
      </w:r>
    </w:p>
    <w:p w:rsidR="00EC17A1" w:rsidRPr="00EC17A1" w:rsidRDefault="00EC17A1" w:rsidP="00EC17A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EC17A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Наша улица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1. Расширить знания детей о правилах поведения пешехода и водителя в условиях улицы.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2. Закрепить представление детей о светофоре.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000000"/>
          <w:sz w:val="23"/>
          <w:szCs w:val="23"/>
        </w:rPr>
        <w:t>Материал: 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Игра проводится на макете.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Первый вариант (для пешеходов).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EC17A1">
        <w:rPr>
          <w:rFonts w:ascii="Arial" w:eastAsia="Times New Roman" w:hAnsi="Arial" w:cs="Arial"/>
          <w:color w:val="000000"/>
          <w:sz w:val="23"/>
          <w:szCs w:val="23"/>
        </w:rPr>
        <w:t>на</w:t>
      </w:r>
      <w:proofErr w:type="gramEnd"/>
      <w:r w:rsidRPr="00EC17A1">
        <w:rPr>
          <w:rFonts w:ascii="Arial" w:eastAsia="Times New Roman" w:hAnsi="Arial" w:cs="Arial"/>
          <w:color w:val="000000"/>
          <w:sz w:val="23"/>
          <w:szCs w:val="23"/>
        </w:rPr>
        <w:t xml:space="preserve"> желтый останавливаются, ждут, на красный продолжают стоять.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Второй вариант (для водителей).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Ведущий показывает дорожные знаки: «Светофорное регулирование», «Дети», «Пешеходный переход» (предупреждающие); «Въезд запрещен», «Подача звукового сигнала запрещена» (запрещающие); «Движение прямо», «Движение направо» (предписывающие); «Место остановки автобуса», «Пешеходный переход», «Подземный переход» (</w:t>
      </w:r>
      <w:proofErr w:type="spellStart"/>
      <w:r w:rsidRPr="00EC17A1">
        <w:rPr>
          <w:rFonts w:ascii="Arial" w:eastAsia="Times New Roman" w:hAnsi="Arial" w:cs="Arial"/>
          <w:color w:val="000000"/>
          <w:sz w:val="23"/>
          <w:szCs w:val="23"/>
        </w:rPr>
        <w:t>информационно-указ</w:t>
      </w:r>
      <w:proofErr w:type="gramStart"/>
      <w:r w:rsidRPr="00EC17A1">
        <w:rPr>
          <w:rFonts w:ascii="Arial" w:eastAsia="Times New Roman" w:hAnsi="Arial" w:cs="Arial"/>
          <w:color w:val="000000"/>
          <w:sz w:val="23"/>
          <w:szCs w:val="23"/>
        </w:rPr>
        <w:t>а</w:t>
      </w:r>
      <w:proofErr w:type="spellEnd"/>
      <w:r w:rsidRPr="00EC17A1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End"/>
      <w:r w:rsidRPr="00EC17A1">
        <w:rPr>
          <w:rFonts w:ascii="Arial" w:eastAsia="Times New Roman" w:hAnsi="Arial" w:cs="Arial"/>
          <w:color w:val="000000"/>
          <w:sz w:val="23"/>
          <w:szCs w:val="23"/>
        </w:rPr>
        <w:t xml:space="preserve"> тельные). Дети объясняют, что обозначает каждый сигнал, разыгрывают дорожные ситуации.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За правильный ответ ребенок получает значок. По количеству значков засчитываются набранные очки. Победителей награждают призами.</w:t>
      </w:r>
    </w:p>
    <w:p w:rsidR="00EC17A1" w:rsidRPr="00EC17A1" w:rsidRDefault="00EC17A1" w:rsidP="00EC17A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EC17A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Светофор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1. Закрепить представления детей о назначении светофора, о его сигналах.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2. Закрепить представление детей о свете.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Материал: цветные картонные кружки (желтые, зеленые, красные), макет светофора.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Ведущий раздает детям кружки желтого, зеленого, красного цвета. Последовательно переключает светофор, а дети показывают соответствующие кружки и объясняют, что означает каждый сигнал.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Выигрывает тот, кто правильно покажет все кружки и расскажет о назначении цветов.</w:t>
      </w:r>
    </w:p>
    <w:p w:rsidR="00EC17A1" w:rsidRPr="00EC17A1" w:rsidRDefault="00EC17A1" w:rsidP="00EC17A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EC17A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Угадай, какой знак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1. Учить детей различать дорожные знаки.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2. Закреплять знания детей о правилах дорожного движения.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3. Воспитывать умение самостоятельно пользоваться полученными знаниями в повседневной жизни.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Материал: 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Ход игры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Первый вариант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Ведущий приглашает детей по очереди к столу, где лежат кубики. Ребенок берет кубик, называет знак и подходит к тем детям, у которых есть знак этой группы.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Второй вариант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Ведущий называет знак. Дети находят этот знак на своих кубиках, показывают его и рассказывают, что он означает.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Третий вариант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Играющим раздают кубики. Дети внимательно изучают их, затем каждый ребенок рассказывает о своем знаке, не называя его, а все остальные отгадывают знак по описанию.</w:t>
      </w:r>
    </w:p>
    <w:p w:rsidR="00EC17A1" w:rsidRPr="00EC17A1" w:rsidRDefault="00EC17A1" w:rsidP="00EC17A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EC17A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Улица города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Уточнить и закрепить знания детей о правилах поведения на улице, о правилах дорожного движения, о различных видах транспорта.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Материал: макет улицы, деревья, автомобили, куклы-пешеходы, светофоры, дорожные знаки.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Ведущий рассматривает с детьми макет улицы, задает ряд вопросов. Свои вопросы и ответы дети сопровождают показом на макете.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Вопросы к детям: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Какие дома на нашей улице?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Какое движение на нашей улице - одностороннее или двухстороннее?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Где должны ходить пешеходы? Где должны ездить машины?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Что такое перекресток? Где и как нужно его переходить?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Что обозначает пешеходный переход?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Как регулируется движение на улице?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Какие сигналы светофора вы знаете?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Каки</w:t>
      </w:r>
      <w:proofErr w:type="gramStart"/>
      <w:r w:rsidRPr="00EC17A1">
        <w:rPr>
          <w:rFonts w:ascii="Arial" w:eastAsia="Times New Roman" w:hAnsi="Arial" w:cs="Arial"/>
          <w:color w:val="000000"/>
          <w:sz w:val="23"/>
          <w:szCs w:val="23"/>
        </w:rPr>
        <w:t>е-</w:t>
      </w:r>
      <w:proofErr w:type="gramEnd"/>
      <w:r w:rsidRPr="00EC17A1">
        <w:rPr>
          <w:rFonts w:ascii="Arial" w:eastAsia="Times New Roman" w:hAnsi="Arial" w:cs="Arial"/>
          <w:color w:val="000000"/>
          <w:sz w:val="23"/>
          <w:szCs w:val="23"/>
        </w:rPr>
        <w:t xml:space="preserve"> дорожные знаки есть на нашей улице? Для чего они предназначены?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Для чего нужен пассажирский транспорт? Где его ожидают?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Как надо вести себя в автобусе?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Можно ли играть на улице?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 xml:space="preserve">Далее воспитатель предлагает детям «проехать» по улице, соблюдая правила дорожного движения. Затем кто-то из детей </w:t>
      </w:r>
      <w:proofErr w:type="gramStart"/>
      <w:r w:rsidRPr="00EC17A1">
        <w:rPr>
          <w:rFonts w:ascii="Arial" w:eastAsia="Times New Roman" w:hAnsi="Arial" w:cs="Arial"/>
          <w:color w:val="000000"/>
          <w:sz w:val="23"/>
          <w:szCs w:val="23"/>
        </w:rPr>
        <w:t>выполняет роль</w:t>
      </w:r>
      <w:proofErr w:type="gramEnd"/>
      <w:r w:rsidRPr="00EC17A1">
        <w:rPr>
          <w:rFonts w:ascii="Arial" w:eastAsia="Times New Roman" w:hAnsi="Arial" w:cs="Arial"/>
          <w:color w:val="000000"/>
          <w:sz w:val="23"/>
          <w:szCs w:val="23"/>
        </w:rPr>
        <w:t xml:space="preserve"> пешехода. Выигрывает тот, кто справился с ролью водителя и пешехода.</w:t>
      </w:r>
    </w:p>
    <w:p w:rsidR="00EC17A1" w:rsidRPr="00EC17A1" w:rsidRDefault="00EC17A1" w:rsidP="00EC17A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EC17A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Поставь дорожный знак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 xml:space="preserve">1. Учить детей различать следующие дорожные знаки: </w:t>
      </w:r>
      <w:proofErr w:type="gramStart"/>
      <w:r w:rsidRPr="00EC17A1">
        <w:rPr>
          <w:rFonts w:ascii="Arial" w:eastAsia="Times New Roman" w:hAnsi="Arial" w:cs="Arial"/>
          <w:color w:val="000000"/>
          <w:sz w:val="23"/>
          <w:szCs w:val="23"/>
        </w:rPr>
        <w:t>«Железнодорожный переезд», «Дети», «Пешеходный переход», «Дикие животные» (предупреждающие); «Въезд запрещен», «Проход закрыт», «Движение на велосипедах запрещено» (запрещающие); «Прямо», «Направо», «Налево», «Круговое движение», «Пешеходная дорожка (предписывающие); «Место стоянки», «Пешеходный переход», «Пункт медицинской помощи», «Телефон», «Пункт питания», «Автозаправочная станция», «Пункт технического обслуживания автомобилей» (информационно-указательные); «Пункт первой медицинской помощи», «Автозаправочная станция», «Телефон», «Пункт питания», «Место отдыха», «Пост ГИБДД» (знаки сервиса).</w:t>
      </w:r>
      <w:proofErr w:type="gramEnd"/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2. Воспитывать внимание, навыки ориентировки в пространстве.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Материал: дорожные знаки, игровое поле с изображением дорог, пешеходных переходов, железнодорожного переезда, административных и жилых домов, автостоянки, перекрестки.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Детям предлагается: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1. Рассмотреть игровое поле и то, что на нем изображено.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2. Расставить нужные дорожные знаки. </w:t>
      </w:r>
      <w:proofErr w:type="gramStart"/>
      <w:r w:rsidRPr="00EC17A1">
        <w:rPr>
          <w:rFonts w:ascii="Arial" w:eastAsia="Times New Roman" w:hAnsi="Arial" w:cs="Arial"/>
          <w:color w:val="000000"/>
          <w:sz w:val="23"/>
          <w:szCs w:val="23"/>
        </w:rPr>
        <w:t>Например, у школы - знак «Дети», у кафе - «Пункт питания», на перекрестке - «Пешеходный переход».</w:t>
      </w:r>
      <w:proofErr w:type="gramEnd"/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Выигрывает тот, кто за определенное время успеет расставить все знаки правильно и быстро.</w:t>
      </w:r>
    </w:p>
    <w:p w:rsidR="00EC17A1" w:rsidRPr="00EC17A1" w:rsidRDefault="00EC17A1" w:rsidP="00EC17A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EC17A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Теремок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1. Учить детей различать дорожные знаки для водителей (велосипедистов и водителей).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 xml:space="preserve">2. Закрепить знания детей о предупреждающих знаках: «Железнодорожный переезд», «Дети», «Опасный поворот»; запрещающих знаках: «Въезд запрещен» (велосипедисту, водителю), «Движение на велосипедах запрещено», «Проход закрыт»; предписывающих знаках: «Обязательное направление движения», «Прямо», «Направо», «Налево», «Круговое движение», «Велосипедная дорожка»; информационно-указательных знаках: «Место стоянки», «Пешеходный переход»; </w:t>
      </w:r>
      <w:proofErr w:type="gramStart"/>
      <w:r w:rsidRPr="00EC17A1">
        <w:rPr>
          <w:rFonts w:ascii="Arial" w:eastAsia="Times New Roman" w:hAnsi="Arial" w:cs="Arial"/>
          <w:color w:val="000000"/>
          <w:sz w:val="23"/>
          <w:szCs w:val="23"/>
        </w:rPr>
        <w:t>знаках</w:t>
      </w:r>
      <w:proofErr w:type="gramEnd"/>
      <w:r w:rsidRPr="00EC17A1">
        <w:rPr>
          <w:rFonts w:ascii="Arial" w:eastAsia="Times New Roman" w:hAnsi="Arial" w:cs="Arial"/>
          <w:color w:val="000000"/>
          <w:sz w:val="23"/>
          <w:szCs w:val="23"/>
        </w:rPr>
        <w:t xml:space="preserve"> сервиса: «Пункт первой медицинской помощи», «Телефон», «Пункт питания», «Автозаправочная станция», «Техническое обслуживание автомобилей».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3. Воспитывать внимание, навыки осознанного использования знания правил дорожного движения в повседневной жизни.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Материал: картонные круги с изображением дорожных знаков, бумажный конверт с вырезанным в нем окошком, палочка.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</w:p>
    <w:p w:rsidR="00EC17A1" w:rsidRPr="00EC17A1" w:rsidRDefault="00EC17A1" w:rsidP="00EC17A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C17A1">
        <w:rPr>
          <w:rFonts w:ascii="Arial" w:eastAsia="Times New Roman" w:hAnsi="Arial" w:cs="Arial"/>
          <w:color w:val="000000"/>
          <w:sz w:val="23"/>
          <w:szCs w:val="23"/>
        </w:rPr>
        <w:t>Ведущий вставляет в конверт круг, на котором нарисовано несколько знаков и закрепляет его с помощью палочки. Затем он продвигает круг так, чтобы в окошке появились разные знаки. Дети называют знаки и объясняют их значение.</w:t>
      </w:r>
    </w:p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i/>
          <w:iCs/>
          <w:color w:val="A52A2A"/>
          <w:sz w:val="33"/>
        </w:rPr>
        <w:t>«Угадай транспорт»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Цель: закрепить представления детей о транспорте, умение по описанию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узнавать предметы; развивать смекалку, быстроту мышления и речевую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активность.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картинки (карточки) с изображением транспорта.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Воспитатель загадывает детям загадки о видах транспорта. Кто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первым из детей отгадает, о каком транспорте идет речь в загадке, получает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картинку с его изображением. У кого в конце игры будет больше картинок, тот 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победитель.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i/>
          <w:iCs/>
          <w:color w:val="444444"/>
          <w:sz w:val="33"/>
        </w:rPr>
        <w:t xml:space="preserve">Лото «Играй да </w:t>
      </w:r>
      <w:proofErr w:type="gramStart"/>
      <w:r w:rsidRPr="00EC17A1">
        <w:rPr>
          <w:rFonts w:ascii="Arial" w:eastAsia="Times New Roman" w:hAnsi="Arial" w:cs="Arial"/>
          <w:b/>
          <w:bCs/>
          <w:i/>
          <w:iCs/>
          <w:color w:val="444444"/>
          <w:sz w:val="33"/>
        </w:rPr>
        <w:t>смекай</w:t>
      </w:r>
      <w:proofErr w:type="gramEnd"/>
      <w:r w:rsidRPr="00EC17A1">
        <w:rPr>
          <w:rFonts w:ascii="Arial" w:eastAsia="Times New Roman" w:hAnsi="Arial" w:cs="Arial"/>
          <w:b/>
          <w:bCs/>
          <w:i/>
          <w:iCs/>
          <w:color w:val="444444"/>
          <w:sz w:val="33"/>
        </w:rPr>
        <w:t>!»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 Цель: учить соотносить речевую форму описания дорожных знаков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их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графическим изображением; развивать умственные способности и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зрительное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восприятие; воспитывать самостоятельность, быстроту реакции, смекалку.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таблицы с изображением дорожных знаков, пустые карточки.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Ход игры: В игре участвуют 4 - 6 детей, перед которыми разложены таблицы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изображением дорожных знаков и пустые карточки. Воспитатель читает загадки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(стихи) о дорожных знаках, дети закрывают карточками их изображения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таблице. Выигрывает тот, кто первым правильно закроет все изображения,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прозвучавшие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в загадках или стихах.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i/>
          <w:iCs/>
          <w:color w:val="444444"/>
          <w:sz w:val="36"/>
        </w:rPr>
        <w:t> «Подумай – отгадай»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уточнить представления о транспорте и правилах дорожного движения;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активизировать процессы мышления, внимания и речи детей; воспитывать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сообразительность и находчивость.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фишки.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Воспитатель задает вопросы детям. Кто из детей знает правильный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ответ, поднимает руку. Кто первым ответит правильно, получает фишку.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Выигрывает тот, кто получил больше фишек за правильные ответы.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Вопросы: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Сколько колес у легкового автомобиля? (4)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Сколько человек могут ехать на одном велосипеде? (1)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Кто ходит по тротуару? (пешеход)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- Кто управляет автомобилем? (Водитель)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Как называется место пересечения двух дорог? (Перекресток)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Для чего нужна проезжая часть? (Для движения транспорта)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По какой стороне проезжей части движется транспорт? (По правой)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Что может произойти, если пешеход или водитель нарушил правила дорожного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движения? (Авария или ДТП) - Какой свет верхний на светофоре? (Красный)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Сколько сигналов у светофора? (Три)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На какое животное похож пешеходный переход? (На зебру)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- Какие машины оборудованы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специальными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звуковыми и световыми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сигналами?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(«Скорая помощь», пожарная и полицейская машины)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Что держит в руке инспектор ГИБДД? (Жезл)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- Где нужно играть, чтобы не подвергаться опасности?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(Во дворе, на детской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площадке).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i/>
          <w:iCs/>
          <w:color w:val="444444"/>
          <w:sz w:val="33"/>
        </w:rPr>
        <w:t> «Собери знак»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 Цель: закрепить знания детей о дорожных знаках и ПДД; развивать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логическое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мышление, внимательность; воспитывать культуру безопасного поведения детей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 дороге и в общественных местах.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Материал: в конвертах </w:t>
      </w:r>
      <w:proofErr w:type="spell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пазлы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– дорожные знаки, фишки.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Воспитатель рассаживает детей по экипажам и по общей команде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(сигнал свистка) дети открывают конверты и складывают свои знаки из частей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(</w:t>
      </w:r>
      <w:proofErr w:type="spell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пазлы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>). Через 5 - 7 минут игра прекращается. Сколько знаков собрано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правильно, столько очков получает команда. Можно заработать 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дополнительные очки, если игроки правильно ответят, как называется знак 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какое он имеет значение. За правильный ответ воспитатель дает экипажу фишку.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b/>
          <w:bCs/>
          <w:i/>
          <w:iCs/>
          <w:color w:val="444444"/>
          <w:sz w:val="33"/>
        </w:rPr>
        <w:t>«Красный - зеленый»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закрепить представления детей о дорожных знаках; развивать внимание,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логическое мышление, сообразительность, находчивость.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воздушные шары красного и зеленого цвета.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Нужно взять два шарика – зелѐный и красный. Воспитатель дает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ребенку в руку красный шарик, ребѐнок – называет запрещающий знак. Если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зелѐный шарик, называет знак разрешающий, предписывающий. Не называет –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выбывает из игры. А победитель получает в награду воздушный шарик.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«Светофор»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Задачи: закрепить представления детей о назначении светофора, о его сигналах,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развивать внимание, зрительное восприятие; воспитывать самостоятельность,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быстроту реакции, смекалку.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круги красного, желтого, зеленого цвета, светофор.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Ведущий, раздав детям кружки зеленого, желтого, красного цветов,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последовательно переключает светофор, а дети показывают соответствующие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кружки и объясняют, что означает каждый из них.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 «Стрелка, стрелка, покружись…»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Научить детей различать и правильно называть дорожные знаки, их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назначение; развивать внимание, память; воспитывать нравственные качества: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согласованность и сотрудничество.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карты с изображением дорожных знаков, круги желтого цвета.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 игре могут участвовать от 2 до 10 ребят. Дети садятся вокруг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стола, каждый получает карты с дорожными знаками. Воспитатель объясняет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детям, что они будут крутить диск по очереди и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за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правильно названный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дорожный знак и его назначение будут получать у кассира жѐлтый кружок 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закрывать на своей карте такой же знак, если он имеется. Назначается кассир,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ему передаются жѐлтые круги. Воспитатель раздаѐт сидящим детям карты. Игра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начинается. Ведущий вращает диск и вместе с детьми произносит слова: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Стрелка, стрелка, покружись,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Всем ты знакам покажись,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Покажи нам поскорее,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Какой знак тебе милее!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Стоп!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Стрелка останавливается, ведущий называет дорожный знак и его назначение.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Если ребѐнок назвал знак правильно, кассир выдаѐт ему жѐлтый кружок,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ребѐнок закрывает им такой же на карте. Если на его карте нет такого знака,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спрашивает: «У кого есть такой же знак?» И кассир передаѐт кружок тому, у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кого на карте есть этот знак (при условии, что знак и его назначение названы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правильно). Затем диск передаѐтся соседу и игра продолжается. В случае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затруднения или ошибки ребѐнок не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получает ж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ѐлтый кружок, а диск передаѐтся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следующему ребѐнку по очереди. Выигравшим считается тот, кто первый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закроет свои знаки жѐлтыми кружками. Игра заканчивается тогда, когда будут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закрыты все карты у детей жѐлтыми кружками.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</w:t>
      </w:r>
      <w:proofErr w:type="spellStart"/>
      <w:r w:rsidRPr="00EC17A1">
        <w:rPr>
          <w:rFonts w:ascii="Arial" w:eastAsia="Times New Roman" w:hAnsi="Arial" w:cs="Arial"/>
          <w:color w:val="444444"/>
          <w:sz w:val="36"/>
          <w:szCs w:val="36"/>
        </w:rPr>
        <w:t>Автомульти</w:t>
      </w:r>
      <w:proofErr w:type="spellEnd"/>
      <w:r w:rsidRPr="00EC17A1">
        <w:rPr>
          <w:rFonts w:ascii="Arial" w:eastAsia="Times New Roman" w:hAnsi="Arial" w:cs="Arial"/>
          <w:color w:val="444444"/>
          <w:sz w:val="36"/>
          <w:szCs w:val="36"/>
        </w:rPr>
        <w:t>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учить соотносить сказочного персонажа и его транспортного средства,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правильно называть, развивать память, мышление, сообразительность.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Детям предлагается ответить на вопросы из мультфильмов и сказок,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в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которых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упоминаются транспортные средства.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1. На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ч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ѐм ехал Емеля к царю во дворец? (На печке)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2. Любимый двухколѐсный вид транспорта кота Леопольда? (Велосипед)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3. Чем смазывал свой моторчик </w:t>
      </w:r>
      <w:proofErr w:type="spell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Карлсон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>, который живѐт на крыше? (Вареньем)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4. Какой подарок сделали родители дяди Федора почтальону Печкину?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(Велосипед)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5. Во что превратила добрая фея тыкву для Золушки? (В карету)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6. На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ч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ѐм летал старик </w:t>
      </w:r>
      <w:proofErr w:type="spell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Хоттабыч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>? (На ковре-самолѐте)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7. Личный транспорт Бабы-Яги? (Ступа) 8. На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ч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ѐм поехал в Ленинград человек рассеянный с улицы </w:t>
      </w:r>
      <w:proofErr w:type="spell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Бассейной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?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(На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поезде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9. Ехали медведи на велосипеде,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А за ними кот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Задом наперед,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А за ним комарики...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 чем летали комарики? (На воздушном шарике.)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10. На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ч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ѐм катался Кай? (На санках)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11. На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ч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ѐм летал Барон Мюнхгаузен? (На ядре)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12. В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ч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ѐм плыли по морю царица с младенцем в «Сказке о царе </w:t>
      </w:r>
      <w:proofErr w:type="spell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Салтане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»?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(В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бочке)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«Вопросы и ответы»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закрепить знания о ПДД, дорожных знаках, поведения на улице;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развивать мышление, память, сообразительность, речь.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фишки.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Воспитатель делит детей на две команды, задает вопросы, дети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отвечают, за правильный ответ вручается фишка. Побеждает команда,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набравшая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большее количество фишек.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1. Из каких частей состоит улица? (дорога, тротуар)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2. Где можно гулять детям? (во дворе)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3. Как надо вести себя в автобусе? (не кричать, тихо)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4. Где люди ждут транспорт? (на остановке)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5. Где можно переходить дорогу? (светофор, пешеходный переход)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6. Назови сигналы светофора? (красный, желтый, зеленый)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7. На какой сигнал можно перейти дорогу? (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зеленый)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8. С кем можно переходить дорогу? (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со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взрослыми)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9. Как называют человека, управляющего машиной? (водитель)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10. Из чего состоит машина? (кузов, кабина, колеса)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11. Где ездят машины, где ходят пешеходы? (по дороге, по тротуару)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12.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Какими бывают дорожные знаки? (запрещающие, предупреждающие,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знаки сервиса, информационные, указательные, предписывающие знаки)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13. Как нужно обходить автобус? (подождать, когда уедет)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14.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Назовите виды транспорта? (пассажирский, воздушный, морской,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наземный, грузовой, гужевой, специальный и т. д.)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«Машины»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формировать умение складывать изображение машины из деталей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геометрического конструктора-мозаики, комбинируя различные фигуры,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изменяя их положение на плоскости стола; развивать логическое мышление,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умение составлять из частей целое.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Материал: схемы с изображением машин, состоящих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из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разных геометрических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фигур (треугольник, прямоугольник, квадрат, круг); детали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геометрического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конструктора – мозаики.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Ход игры: Воспитатель вместе с детьми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рассматривают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из каких частей состоят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машины (кузов, кабина, колеса); какие геометрические фигуры используются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(треугольник, прямоугольник, квадрат, круг). Далее воспитатель предлагает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из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деталей геометрического конструктора – мозаики выложить изображение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машины на плоскости стола, опираясь на схему.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“Да, нет”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Цель: закрепить правила дорожного движения, поведения в транспорте.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Ход игры: Воспитатель задает вопросы, дети хором отвечают “да” или “нет”.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I вариант: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Быстрая в горе езда?- Да.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Правила знаешь движения?- Да.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Вот в светофоре горит красный свет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Можно идти через улицу?- Нет.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Ну, а зелѐный горит, вот тогда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Можно идти через улицу?- Да.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Сел в трамвай, но не взял билет.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Так поступать полагается?- Нет.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 Старушка,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преклонные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очень года,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Ты место в трамвае уступишь ей?- Да.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Лентяю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ты подсказал ответ,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Что ж, ты помог ему этим?- Нет.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Молодцы, ребята, запомним,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Что “нет”, а что “да”,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И делать, как нужно, старайтесь всегда!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II вариант: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Светофор знаком всем детям?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Знают все его на свете?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Он дежурит у дороги? У него есть руки, ноги?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Есть фонарики – три глаза?!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Он включает все их сразу?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Вот включил он красный свет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Это значит, хода нет?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На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какой идти нам надо?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Синий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- может быть преградой?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А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 ж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ѐлтый мы пойдѐм?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 зелѐный - запоѐм?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Ну, наверное, тогда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 зелѐный встанем, да?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Пробежать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красный можно?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Ну, а если осторожно?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А гуськом пройти тогда,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То, конечно, можно? Да!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Верю я глазам, ушам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Светофор знаком всем вам!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И, конечно, очень рад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Я за грамотных ребят!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"Отремонтируй светофор"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закреплять знания детей о сигналах светофора.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шаблон светофора, круги красного, желтого, зеленого цвета.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Воспитатель объясняет детям, что светофор сломался, необходимо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отремонтировать светофор (правильно собрать по цвету). Дети накладывают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круги на готовый шаблон светофора.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“ Это я, это я, это все мои друзья!”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Цель: закрепить правила дорожного движения, поведения в транспорте.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Ход игры: Воспитатель задает вопросы, если дети согласны, то хором отвечают: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«Это я, это я, это все мои друзья!», а если не согласны – молчат.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Кто из вас, когда спешит,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Перед транспортом бежит?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Кто из вас идѐт вперѐд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Только там, где переход? (это я, это я...)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Знает кто, что красный свет-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Это значит - хода нет? (это я, это я...) Кто летит вперѐд так скоро,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Что не видит светофора?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Знает кто, что свет зелѐный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Это значи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т-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путь открыт? (это я, это я...)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Кто, скажите, из трамвая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 дорогу выбегает?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Кто из вас, идя домой,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Держит путь по мостовой? (это я, это я...)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Кто из вас в трамвае тесном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Уступает взрослым место? (это я, это я...).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«Ты – большой, я - маленький»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закрепить представления о правилах поведения на улице, дороге;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прививать устойчивую мотивацию к соблюдению ПДД.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Утро дошкольника начинается с дороги. Следуя в детский сад или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домой, он пересекает улицы с движущимся транспортом. Умеет ли он это делать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правильно? Может ли выбрать безопасный путь? Главные причины несчастных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случаев с детьми – это неосторожное поведение на улице и проезжей части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дороги, незнание элементарных требований Правил дорожного движения.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Не надо ждать, когда ребѐнок научится Правилам дорожного движения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собственном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опыте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. Иногда такой опыт стоит очень дорого. Лучше, если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взрослые тактично, ненавязчиво привьют ребѐнку привычку сознательно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подчиняться требованиям правил.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Выйдя на прогулку, предложите своему ребѐнку поиграть в «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больших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маленьких». Пусть он будет «большим» и поведѐт вас через дорогу.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Контролируйте его действия. Проделайте это несколько раз, и результаты не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замедлят сказаться.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«Наша улица»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Цель: расширять знания детей о правилах поведения пешехода и водителя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условиях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улицы; закрепить представления детей о назначении светофора; учить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детей различать дорожные знаки (предупреждающие, запрещающие,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предписывающие, информационно - указательные), предназначенные для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водителей и пешеходов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макет улицы с домами, перекрестком; автомобили (игрушки); куклы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пешеходы; куклы - водители; светофор (игрушка); дорожные знаки, деревья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(макеты)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Игра проводится на макете. Ход игры: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 помощью кукол дети по заданию педагога разыгрывают различные дорожные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ситуации.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«Поставь дорожный знак»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учить детей различать следующие дорожные знаки: «Железнодорожный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переезд», «Дети», «Пешеходный переход», (предупреждающие); «Въезд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запрещен», «Проход закрыт» (запрещающие); «Прямо», «Направо», «Налево»,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«»Круговое движение», «Пешеходная дорожка» (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предписывающие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); «Место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стоянки», «Пешеходный переход», «Пункт медицинской помощи»,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«Автозаправочная станция», «Телефон», «Пункт питания» (информационно-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указательные); воспитывать внимание, навыки ориентировки в пространстве.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дорожные знаки; макет улицы с изображением дорог, пешеходных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переходов, зданий, перекрестков, машины.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разыгрывание различных дорожных ситуаций.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«Улица города»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уточнить и закрепить знания детей о правилах поведения на улице, 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правилах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дорожного движения, о различных видах транспортных средств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макет улицы; деревья; автомобили; куклы - пешеходы; светофор;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дорожные знаки.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С помощью кукол дети по заданию педагога разыгрывают различные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дорожные ситуации.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«Пешеходы и водители»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обучать правилам дорожного движения, поведения на дорогах, закрепить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представления детей о назначении светофора, прививать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устойчивую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мотивацию к соблюдению ПДД, развивать внимание, мышление, ориентировку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 пространстве.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Материал: дорожные знаки, светофор, рули, сумки с </w:t>
      </w:r>
      <w:proofErr w:type="spell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ирушками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>, стол, талоны,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вывеска «Магазин игрушек», игрушки, коляски, куклы, удостоверения –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зеленый кружок из картона.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Дети в форме инспекторов ГИБДД (фуражка, накидка с буквами инспектор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ГИБДД или значка ГИБДД), дети – пешеходы, дети – водители, ребенок –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продавец игрушек.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Часть ребят изображает пешеходов, а часть - водителей. Водители должны сдать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экзамены на права шофера и получить автомобиль. Ребята - водители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направляются к столику, где располагается «комиссия ГИБДД» и сдают экзамен.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Пешеходы направляются в магазин игрушек за покупками. Затем с куклами,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колясками идут к перекрестку. Комиссия задает вопросы водителям: - На какой свет могут двигаться машины?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На какой свет двигаться нельзя?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Что такое проезжая часть?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Что такое тротуар?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Назовите знаки («пешеходный переход», «дети» и т.д.)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Выдержавшие экзамен получают удостоверения (зеленый кружочек) и талоны;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члены комиссии поздравляет их. Водители направляются к стоянке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автомобилей, садятся в них и едут к регулированному перекрестку. Пешеходы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из магазина тоже идут к этому перекрестку. У перекрестка: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Внимание! Сейчас начнется движение по улицам. Следите за светофором,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(подключается светофор, едут автомобили, идут пешеходы.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Смена сигналов.)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игра продолжается до тех пор, пока все дети не усвоят правила движения.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lastRenderedPageBreak/>
        <w:t>«Наш друг постовой»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закрепить представления о профессии регулировщика, его функциях;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обозначения жестов (какой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жест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какому сигналу светофора соответствует),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развивать внимание, доброжелательное отношение к сверстникам.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фуражка, жезл регулировщика.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Посмотрите: постовой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Встал на нашей мостовой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Быстро руку протянул,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Ловко палочкой взмахнул.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Вы видали? Вы видали?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Все машины сразу встали.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Дружно встали в три ряда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 не едут никуда.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Не волнуется народ,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Через улицу идет.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 стоит на мостовой,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Как волшебник постовой.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Все машины одному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Подчиняются ему.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(</w:t>
      </w:r>
      <w:proofErr w:type="spell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Я.Пишумов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>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Ведущий-постовой. Дети игроки делятся на пешеходов и водителей.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 жесту регулировщика водители и пешеходы идут (едут) или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останавливаются. Вначале роль постового берет на себя воспитатель. Затем,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когда дети освоят жесты регулировщика, они могут выполнять эту роль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по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очереди.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  <w:r w:rsidRPr="00EC17A1">
        <w:rPr>
          <w:rFonts w:ascii="Arial" w:eastAsia="Times New Roman" w:hAnsi="Arial" w:cs="Arial"/>
          <w:color w:val="444444"/>
          <w:sz w:val="33"/>
          <w:szCs w:val="33"/>
        </w:rPr>
        <w:t>«Найди безопасный путь»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Подготовка к игре: В зависимости от возраста детей воспитатель рассказывает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или спрашивает детей: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- Везде ли можно переходить улицу?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Какие знаки указывают на то, что в этом месте разрешено переходить улицу?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Куда и зачем надо смотреть в начале перехода улицы?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Куда и зачем надо смотреть в середине улицы, по которой машины едут в две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стороны?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Как выглядит и о чем предупреждает знак пешеходного перехода?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Для чего на дороге нарисовали «зебру»?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закрепить правила дорожного движения и поведения на дороге; развивать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мышление, память, внимание, расширять словарный запас.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макет улицы (дорожной части), дорожные знаки, светофор,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транспорт (машины легковые, грузовые).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дети разыгрывают различные ситуации на макете.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«Где мое место?»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закреплять знание знаков дорожного движения, развивать мышление,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внимание, память, речь.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крупный строительный материал (кубики, кирпичики, призмы,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конусы, цилиндры и др.)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для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конструирование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дороги, расстановка на дороге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предупреждений (школа, столовая, ремонт дороги и т.п.), соответствующих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изученным знакам дорожного движения.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Ход игры: Задача игроков заменить словесные предупреждения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нужные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знаки. Игра может проводиться в двух вариантах.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1. Один игрок расставляет знаки, остальные оценивают правильность.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2. Два игрока соревнуются, кто быстрее и правильнее расставит знаки.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«Путаница»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закреплять знание знаков дорожного движения, развивать мышление,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внимание, память, речь.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строительный материал (кубики, кирпичики, призмы и др.),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дорожные знаки, волшебные шапочки.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Подготовка к игре: Воспитатель заранее конструирует дорогу и расставляет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знаки неправильно (около «Зебры» знак «Скользкая дорога» и т.д.) Затем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рассказывает детям историю про то, как злые «духи» решили навести в городе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беспорядок и просит помочь исправить положение.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Дети, превратившись в добрых волшебников, расставляют знаки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правильно. Объясняют, что делают.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  <w:r w:rsidRPr="00EC17A1">
        <w:rPr>
          <w:rFonts w:ascii="Arial" w:eastAsia="Times New Roman" w:hAnsi="Arial" w:cs="Arial"/>
          <w:color w:val="444444"/>
          <w:sz w:val="36"/>
          <w:szCs w:val="36"/>
        </w:rPr>
        <w:t>«Дорожный экзамен»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обучать правилам дорожного движения и поведения на дороге; развивать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мышление, память, внимание, речь.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крупный строительный материал (кубики, кирпичики, призмы,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конусы, цилиндры и др.)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для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конструирование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дороги, расстановка на дороге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дорожных знаков.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Подготовка к игре: Конструирование дороги и расстановка знаков.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Ребенок - водитель - ученик, сдающий экзамен на право вождения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автомобиля. Он «едет» по дороге и, завидев тот или иной знак, объясняет, что он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должен сделать. Например: впереди скользкая дорога. Снижаю скорость, еду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осторожно, не обгоняя другие машины.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«Выполни поручение»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Цель: закреплять правила дорожного движения, развивать ориентировку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пространстве, внимание, мышление, память, умение выполнять команду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заданной последовательности.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крупный строительный материал (кубики, кирпичики, призмы,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конусы, цилиндры и др.)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для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конструирование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дороги, расстановка на дороге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дорожных знаков, знаков обозначающих «станции» (столовая,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железнодорожный переезд, детский сад, школа, больница и др.), рули.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Подготовка к игре: Конструирование дороги и расстановка изученных знаков.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Дети у «диспетчера» (воспитателя) получают задание съездить,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например, в больницу. Ребенок едет и возвращается обратно. Далее он получает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сразу два задания: «Съездить к железнодорожному переезду, затем поешь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столовой». Ребенок должен выполнить задания в заданной последовательности.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Постепенно количество одновременно данных поручений возрастает.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«Повороты»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Цель: развивать координацию движений рук (вправо, влево),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зрительное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внимание, мышление, умение выполнять команду,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согласно знака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в руках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воспитателя.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знаки: «Движение прямо», «Движение направо», «Движение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налево», рули.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Подготовка к игре: Дети строятся в шеренгу лицом к воспитателю. Если игра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проводится подгруппой из 6 человек, то детям раздаются рули. У воспитателя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знаки: «Движение прямо», «Движение направо», «Движение налево».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Если воспитатель показывает знак «Движение прямо», то дети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делают один шаг вперед, если знак «Движение направо» - дети, имитируя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поворот руля, поворачивают направо, если знак «Движение налево» - дети,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имитируя поворот руля, поворачивают налево. «Как проехать?»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Цель: закреплять правила дорожного движения, развивать ориентировку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пространстве, внимание, мышление, память, умение выполнять команду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заданной последовательности.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крупный строительный материал (кубики, кирпичики и др.), знаки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«Движение прямо», «Движение направо», «Движение налево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Подготовка к игре: Конструирование дороги с использованием знаков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«Движение прямо», «Движение направо», «Движение налево». Отмечаются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пункты отправления и назначения.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Дети (от одного до трех) должны правильно проехать к пункту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назначения. Побеждает тот, кто сделал это быстрее, не нарушая правил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дорожного движения.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«Угадай знак»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закреплять знания о дорожных знаках, развивать мышление, внимание,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наблюдательность.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Материал: дорожные знаки, жетоны.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Подготовка к игре: Все изученные знаки расставляют на расстоянии друг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от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друга.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Воспитатель зачитывает словесное описание того, что обозначает тот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или иной знак. Дети должны подбежать к нужному знаку. Дети, правильно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выбравшие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знак, получают жетон.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концу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игры подсчитывают у кого сколько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жетонов и определяют победителей.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«Передай жезл»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Цель: закрепить представления детей о дорожных знаках, ПДД, упражнять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правильном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назывании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дорожных знаков, формулировке ПДД, развивать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логическое мышление, внимание, сообразительность, активизировать речь.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жезл регулировщика.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Ход игры: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Играющие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выстраиваются в круг. Жезл регулировщика передаѐтся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игроку слева. Обязательное условие: принимать жезл правой рукой, переложить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в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левую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и передать другому участнику. Передача идѐт под музыку. Как только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музыка прерывается, тот, у кого оказывается жезл, поднимает его вверх 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называет любое правило дорожного движения (или дорожный знак).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Замешкавшийся или неверно назвавший дорожный знак выбывает из игры.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Побеждает последний оставшийся игрок.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«Теремок»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Цель: учить детей различать дорожные знаки, знать их назначение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для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пешехода, водителей автотранспорта и велосипедистов; воспитывать внимание,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ориентировку в пространстве.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Материал: Сказочный домик «Теремок» с вырезанным окошком,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картонная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полоска с изображенными на ней дорожными знаками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.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(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редупреждающие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знаки: железнодорожный переезд, дети, пешеходный переход, опасный поворот;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предписывающие знаки: прямо, направо, налево, круговое движение,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пешеходная дорожка; информационные знаки и знаки особых предписаний: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место стоянки, пешеходный переход, телефон)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Ход игры: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Полоску перемещают (сверху вниз или слева направо, в окошке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поочередно появляются дорожные знаки). Дети называют знаки, объясняют их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значение.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«Автошкола»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закреплять знания детей о том, как следует переходить улицу; 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назначении светофора, регулировщика и дорожных знаков; упражнять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ориентировке в пространстве и во времени; воспитывать смелость,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находчивость, умение помогать товарищу.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Материал: Двойной лист картона: на левом листе наклеены картинки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изображением различных дорожных ситуаций, на правом листе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написаны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правила.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Ход игры: Дети рассматривают картинки с изображением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различных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дорожных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ситуаций. Они должны объяснить изображенную на картинке ситуацию,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оценить поведение пешеходов, детей у светофора, необходимость нужного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дорожного знака.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«Узнай знак»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закреплять знания детей о дорожных знаках.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Материал: 2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картонных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диска, соединенных в центре винтом. На нижнем круге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вдоль края приклеены обозначения дорожных знаков. На внешнем круге у края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вырезается окошко по размеру чуть больше дорожных знаков. Вращая диск,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ребенок находит нужный знак.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Детям показывают картинку, изображающую ситуацию на дороге.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Они должны найти дорожный знак, который здесь необходимо поставить.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  <w:r w:rsidRPr="00EC17A1">
        <w:rPr>
          <w:rFonts w:ascii="Arial" w:eastAsia="Times New Roman" w:hAnsi="Arial" w:cs="Arial"/>
          <w:color w:val="444444"/>
          <w:sz w:val="36"/>
          <w:szCs w:val="36"/>
        </w:rPr>
        <w:t>«На островке»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закреплять знания детей о том, как следует обходить разные виды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транспорта; знакомить с наиболее типичными </w:t>
      </w:r>
      <w:proofErr w:type="spellStart"/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дорожно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– транспортными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ситуациями и соответствующими правилами поведения пешеходов.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картинки, изображающие различные ситуации с участием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пешеходов, дорожные знаки, светофор.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Ход игры: Дети должны рассмотреть и объяснить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изображенную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на картинке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ситуацию, оценить поведение пешеходов, пассажиров, водителей; объяснить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необходимость установки нужного дорожного знака.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«Четвертый лишний»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1. Назовите лишнего участника дорожного движения: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Грузовик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Дом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«Скорая помощь»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Снегоуборочная машина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2. Назовите лишнее средство транспорта: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Легковая машина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Грузовая машина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Автобус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Детская коляска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3. Назовите средство транспорта, не относящееся к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общественному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транспорту: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Автобус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Трамвай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Грузовик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Троллейбус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4. Назовите лишний «глаз» светофора: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Красный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Синий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Желтый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Зеленый</w:t>
      </w:r>
      <w:r w:rsidRPr="00EC17A1">
        <w:rPr>
          <w:rFonts w:ascii="Arial" w:eastAsia="Times New Roman" w:hAnsi="Arial" w:cs="Arial"/>
          <w:color w:val="444444"/>
          <w:sz w:val="23"/>
          <w:szCs w:val="23"/>
        </w:rPr>
        <w:sym w:font="Symbol" w:char="F0B7"/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«Игра в слова»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1. Хлопните в ладоши, услышав слово, относящееся к светофору. Объясните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выбор каждого слова.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Словарь: три глаза, стоит на улице, перекресток, </w:t>
      </w:r>
      <w:proofErr w:type="spell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голубой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свет, одна нога,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желтый свет, красный свет, переход через улицу, помощник пешехода,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зеленый свет, стоит дома. 2 . Хлопните в ладоши, услышав слово, относящееся к пассажиру. Объясните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выбор каждого слова.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Словарь: автобус, маршрут, остановка, дорога, купание, чтение, сон, билет,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кондуктор, перелет на самолете, пешеход, сиденье, салон, кровать.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3. Составьте рассказ со словами: утро, завтрак, дорога в школу (детский сад),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тротуар, булочная, аптека, перекресток, наземный переход, светофор, детский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сад.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«Игра в мяч»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закрепить знания детей о правилах дорожного движения, дорожных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знаках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мяч.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Воспитатель с мячом встает в центр круга и бросает ребенку мяч,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одновременно задавая вопрос. Тот отвечает и бросает мяч воспитателю. Игра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проводится со всеми детьми по очереди.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Воспитатель: По дороге кто идет?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Ребенок: Пешеход.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Воспитатель: Кто машину ведет?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Ребенок: Водитель.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Воспитатель: Сколько «глаз» у светофора?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Ребенок: Три глаза.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Воспитатель: Если красный «глаз» горит, то о чем он говорит?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Ребенок: Стой и жди.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Воспитатель: Если желтый «глаз» горит, то о чем он говорит?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Ребенок: Подожди.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Воспитатель: Если зеленый «глаз» горит, то о чем он говорит?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Ребенок: Можете идти.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 xml:space="preserve">Воспитатель: Идут наши ножки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по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пешеходной…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Ребенок: Дорожке.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Воспитатель: Где мы автобус ждем?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Ребенок: На остановке.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Воспитатель: Где играем в прятки?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Ребенок: На детской площадке.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«Слушай - запоминай»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Цель: закреплять правила дорожного движения и поведения пешеходов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улице, развивать связную речь, мышление, память, внимание.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жезл для регулирования дорожного движения.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Ведущий с жезлом в руке подходит к одному из участников игры,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передает ему жезл и задет вопрос о правилах поведения пешехода на улице.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«назовите одно из правил поведения пешехода на улице»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.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– «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ельзя переходить улицу перед близко идущим транспортом». Если ответ правильный, ведущий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передает жезл другому участнику игры и т. д. нужно, чтобы ответы не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повторялись, поэтому все должны быть внимательны.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«Кто больше назовет дорожных знаков?»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упражнять детей в узнавании и правильном назывании дорожных знаков,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развивать внимание, мышление, память, речь.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дорожные знаки.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ведущий показывает знаки, дети отвечают, соблюдая очередность.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ПОДВИЖНЫЕ ИГРЫ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  <w:r w:rsidRPr="00EC17A1">
        <w:rPr>
          <w:rFonts w:ascii="Arial" w:eastAsia="Times New Roman" w:hAnsi="Arial" w:cs="Arial"/>
          <w:color w:val="444444"/>
          <w:sz w:val="36"/>
          <w:szCs w:val="36"/>
        </w:rPr>
        <w:t>«К своим знакам»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закрепить представления детей о дорожных знаках; развивать внимание,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логическое мышление, сообразительность, ориентировку в пространстве.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дорожные знаки.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Ход игры: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Играющие делятся на группы по 5–7 человек, берутся за руки,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образуя круги. В середину каждого круга входит водящий со знаком, объясняя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его значение. Далее звучит музыка, дети расходятся по площадке, танцуют.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Водящие в это время меняются местами и знаками. По сигналу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играющие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должны быстро найти свой знак и встать в круг. Водящие держат знак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над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головой.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«Сигналы светофора»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развивать сообразительность, быстроту реакции, внимание, зрительное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восприятие, воспитывать доброжелательное отношение к сверстникам,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согласованность и сотрудничество.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мешочек с мячиками красного, желтого, зеленого цвета, стойки.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На площадке от старта до финиша расставляют стойки. Играющие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каждой команды встают друг за другом цепочкой у стойки-старта и кладут руки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на плечи впереди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стоящему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. В руках у ведущего игры мешочек с шариками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(мячиками) красного, жѐлтого, зелѐного цвета. Капитаны по очереди опускают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руку в мешочек и достают по одному шару. Если капитан достал красный или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жѐлтый шар, то команда стоит на месте; зелѐный – передвигается к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следующей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стойке. Чья команда быстрее придѐт к финишу, та и выиграла.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 xml:space="preserve">«Где мы были, мы не скажем, на чем </w:t>
      </w:r>
      <w:proofErr w:type="gramStart"/>
      <w:r w:rsidRPr="00EC17A1">
        <w:rPr>
          <w:rFonts w:ascii="Arial" w:eastAsia="Times New Roman" w:hAnsi="Arial" w:cs="Arial"/>
          <w:color w:val="444444"/>
          <w:sz w:val="33"/>
          <w:szCs w:val="33"/>
        </w:rPr>
        <w:t>ехали</w:t>
      </w:r>
      <w:proofErr w:type="gramEnd"/>
      <w:r w:rsidRPr="00EC17A1">
        <w:rPr>
          <w:rFonts w:ascii="Arial" w:eastAsia="Times New Roman" w:hAnsi="Arial" w:cs="Arial"/>
          <w:color w:val="444444"/>
          <w:sz w:val="33"/>
          <w:szCs w:val="33"/>
        </w:rPr>
        <w:t xml:space="preserve"> покажем»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закрепить знания о видах транспорта, учить детей изображать виды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транспорта в команде, с помощью рук, эмоциональной выразительности, звуков,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развивать творчество, пластику, сообразительность, находчивость, воспитывать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согласованность, сотрудничество.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Каждая команда решает, какое транспортное средство будет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изображать (троллейбус, карету, теплоход, паровоз, вертолѐт). Представление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транспортного средства должно проходить без комментария. Команда соперника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отгадывает задуманное. Задание можно усложнить, предложив команде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конкретный вид транспорта.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«Зебра»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упражнять детей в точности исполнения правил игры, развивать быстроту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реакции, скорость, ориентировку в пространстве.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Материал: полоски белой бумаги (картона). Ход игры: Всем участникам в каждой команде, кроме последнего, раздаѐтся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по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полоске белой бумаги (картона). По сигналу - первый участник кладѐт полосу,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встаѐт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неѐ и возвращается к своей команде. Второй шагает строго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по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своей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полосе, кладѐт свою «ступеньку» зебры и возвращается обратно. Последний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участник шагает по всем полоскам, возвращаясь, собирает их.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«Глазомер»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закрепить знания детей о дорожных знаках, количественный счет,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развивать логическое мышление, сообразительность, находчивость, глазомер,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ориентировку в пространстве, воспитывать согласованность, сотрудничество.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дорожные знаки.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Ход игры: В игровом поле устанавливаются дорожные знаки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на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различном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расстоянии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от команд. Участник игры должен назвать знак и количество шагов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 него. Затем участник идѐт до этого знака. Если участник ошибся и не дошѐл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до знака или перешѐл его, возвращается в свою команду. Знаки на поле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расставляются по-другому. Выигрывает та команда, все игроки которой быстрее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 точнее «прошагают» до знаков.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«Грузовики»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развивать ловкость, скорость, быстроту реакции, точность движений,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согласованность и сотрудничество в команде.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рули, мешочки с песком для каждой команды и две стойки.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Первые участники команд держат в руках руль, на головы им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помещается мешочек с песком – груз. После старта участники обегают вокруг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своей стойки и передают руль и груз следующему участнику. Побеждает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команда, первой выполнившая задание и не уронившая груз.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«Трамваи»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развивать ловкость, скорость, быстроту реакции, точность движений,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согласованность и сотрудничество в команде.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потребуется по одному обручу для каждой команды и по одной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стойке.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Участники в каждой команде делятся на пары: первый – водитель,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второй – пассажир. Пассажир находится в обруче. Задача участников как можно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скорее обежать вокруг стойки и передать обруч следующей паре участников.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Побеждает команда, первой выполнившая задание.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  <w:r w:rsidRPr="00EC17A1">
        <w:rPr>
          <w:rFonts w:ascii="Arial" w:eastAsia="Times New Roman" w:hAnsi="Arial" w:cs="Arial"/>
          <w:color w:val="444444"/>
          <w:sz w:val="33"/>
          <w:szCs w:val="33"/>
        </w:rPr>
        <w:t>«Добеги до знака»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упражнять детей в запоминании дорожных знаков, развивать память,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сообразительность, быстроту реакции, скорость, ориентировку в пространстве.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дорожные знаки.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По сигналу воспитателя ребенок бежит к дорожному знаку, который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называет воспитатель. Если ребенок ошибается в выборе знака, то он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возвращается в конец колонны.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«Светофор»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учить соотносить действия с цветом светофора, развивать внимание,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зрительное восприятие, мышление, сообразительность.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круги красного, желтого, зеленого цвета.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Воспитатель показывает кружок, а дети выполняете действия: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красный – молчат;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-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желтый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– хлопают в ладоши;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- зеленый – топают ногами.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– на красный цвет – делают шаг назад,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– на желтый – приседают,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– на зелѐный – маршируют на месте.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lastRenderedPageBreak/>
        <w:t>«Цветные автомобили»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закрепить цвета светофора (красный, желтый, зеленый), упражнять детей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 умении реагировать на цвет, развивать зрительное восприятие и внимание,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ориентировку в пространстве.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рули красного, желтого, зеленого цвета, сигнальные карточки или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флажки красного, желтого, зеленого цвета.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Дети размещаются вдоль стены или по краю площадки. Они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автомобили. Каждому дается руль разного цвета. Ведущий стоит лицом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к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играющим с сигналами такого же цвета как рули. Ведущий поднимает сигнал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определенного цвета. Дети, у которых рули такого же цвета выбегают. Когда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ведущий опускает сигнал, дети останавливаются и идут в свой гараж. Дети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во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время игры гуляют, подражая автомобилям, соблюдая ПДД. Затем ведущий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поднимает флажок другого цвета, и игра возобновляется.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3"/>
          <w:szCs w:val="33"/>
        </w:rPr>
        <w:t> «Стоп - Идите»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развивать ловкость, скорость, быстроту реакции, точность движений,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слуховое и зрительное внимание.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макет светофора.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Дети игроки располагаются по одну сторону помещения, а водящий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с пешеходным светофором в руках - по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другую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>. Игроки по сигналу светофора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«Идите» начинают двигаться в сторону водящего. По сигналу «Стоп» замирают.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По сигналу «Идите» продолжаю движение. Тот, кто первым достигнет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водящего, побеждает и занимает его место. Двигаться игроки могут бегом или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небольших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помещениях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«</w:t>
      </w:r>
      <w:proofErr w:type="spell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лилипутиками</w:t>
      </w:r>
      <w:proofErr w:type="spellEnd"/>
      <w:r w:rsidRPr="00EC17A1">
        <w:rPr>
          <w:rFonts w:ascii="Arial" w:eastAsia="Times New Roman" w:hAnsi="Arial" w:cs="Arial"/>
          <w:color w:val="444444"/>
          <w:sz w:val="23"/>
          <w:szCs w:val="23"/>
        </w:rPr>
        <w:t>», переставляя ногу на длину ступни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пятка к носку.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«Ловкий пешеход»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Цель: развивать глазомер, ловкость, внимание, упражнять в метании мяча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правой</w:t>
      </w:r>
      <w:proofErr w:type="gramEnd"/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рукой на ходу.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Материал: светофор, плоскостное вертикальное изображение с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прорезанными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в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lastRenderedPageBreak/>
        <w:t>нем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круглыми отверстиями, диаметр которых вдове больше мяча, резиновый или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пластмассовый мячик.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Пешеходы по очереди переходят перекресток. Перейти – значит на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ходу забросить мяч в зеленый глазок светофора. Попал –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красный – выбываешь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из игры. Попал в желтый – получаешь право бросить мяч еще раз.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36"/>
          <w:szCs w:val="36"/>
        </w:rPr>
        <w:t>«Птицы и автомобиль»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Цель: развивать ловкость, скорость, ориентировку в пространстве, внимание.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Материал: руль или игрушечный автомобиль.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Ход игры: Дети – птички летают по комнате, взмахивают руками (крыльями).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Воспитатель говорит: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Прилетели птички,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Птички – невелички,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Все летали, все летали, дети бегают, плавно взмахивая руками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Крыльями махали.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Так они летали,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Крыльями махали.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На дорожку </w:t>
      </w:r>
      <w:proofErr w:type="gramStart"/>
      <w:r w:rsidRPr="00EC17A1">
        <w:rPr>
          <w:rFonts w:ascii="Arial" w:eastAsia="Times New Roman" w:hAnsi="Arial" w:cs="Arial"/>
          <w:color w:val="444444"/>
          <w:sz w:val="23"/>
          <w:szCs w:val="23"/>
        </w:rPr>
        <w:t>прилетали</w:t>
      </w:r>
      <w:proofErr w:type="gramEnd"/>
      <w:r w:rsidRPr="00EC17A1">
        <w:rPr>
          <w:rFonts w:ascii="Arial" w:eastAsia="Times New Roman" w:hAnsi="Arial" w:cs="Arial"/>
          <w:color w:val="444444"/>
          <w:sz w:val="23"/>
          <w:szCs w:val="23"/>
        </w:rPr>
        <w:t xml:space="preserve"> присаживаются, постукивают пальцами по коленям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Зернышки клевали.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Воспитатель берет в руки руль или игрушечный автомобиль и говорит: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Автомобиль по улице бежит,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Пыхтит, спешит, в рожок трубит.</w:t>
      </w:r>
    </w:p>
    <w:p w:rsidR="00EC17A1" w:rsidRPr="00EC17A1" w:rsidRDefault="00EC17A1" w:rsidP="00EC17A1">
      <w:pPr>
        <w:shd w:val="clear" w:color="auto" w:fill="F4F4F4"/>
        <w:spacing w:before="90" w:after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Тра-та-та, берегись, берегись,</w:t>
      </w:r>
    </w:p>
    <w:p w:rsidR="00EC17A1" w:rsidRPr="00EC17A1" w:rsidRDefault="00EC17A1" w:rsidP="00EC17A1">
      <w:pPr>
        <w:shd w:val="clear" w:color="auto" w:fill="F4F4F4"/>
        <w:spacing w:before="9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EC17A1">
        <w:rPr>
          <w:rFonts w:ascii="Arial" w:eastAsia="Times New Roman" w:hAnsi="Arial" w:cs="Arial"/>
          <w:color w:val="444444"/>
          <w:sz w:val="23"/>
          <w:szCs w:val="23"/>
        </w:rPr>
        <w:t>Тра-та-та, берегись, посторонись! Дети – птички бегут от автомобиля. </w:t>
      </w:r>
    </w:p>
    <w:p w:rsidR="00EC17A1" w:rsidRDefault="00EC17A1">
      <w:bookmarkStart w:id="0" w:name="comments"/>
      <w:bookmarkEnd w:id="0"/>
    </w:p>
    <w:p w:rsidR="00EC17A1" w:rsidRDefault="00EC17A1"/>
    <w:p w:rsidR="00EC17A1" w:rsidRDefault="00EC17A1"/>
    <w:p w:rsidR="00EC17A1" w:rsidRDefault="00EC17A1"/>
    <w:p w:rsidR="00EC17A1" w:rsidRDefault="00EC17A1"/>
    <w:p w:rsidR="00EC17A1" w:rsidRDefault="00EC17A1"/>
    <w:sectPr w:rsidR="00EC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7A1"/>
    <w:rsid w:val="00185486"/>
    <w:rsid w:val="00EC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1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7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17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17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20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68355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1077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4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7821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8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3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85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4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2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37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41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80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28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589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792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6131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3</cp:revision>
  <cp:lastPrinted>2020-07-28T12:51:00Z</cp:lastPrinted>
  <dcterms:created xsi:type="dcterms:W3CDTF">2020-07-28T12:46:00Z</dcterms:created>
  <dcterms:modified xsi:type="dcterms:W3CDTF">2020-07-29T04:49:00Z</dcterms:modified>
</cp:coreProperties>
</file>